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AA3E4F">
        <w:rPr>
          <w:rFonts w:ascii="Times New Roman" w:hAnsi="Times New Roman" w:cs="Times New Roman"/>
          <w:b/>
          <w:sz w:val="24"/>
          <w:szCs w:val="24"/>
        </w:rPr>
        <w:t>27</w:t>
      </w:r>
      <w:r w:rsidR="00457C39">
        <w:rPr>
          <w:rFonts w:ascii="Times New Roman" w:hAnsi="Times New Roman" w:cs="Times New Roman"/>
          <w:b/>
          <w:sz w:val="24"/>
          <w:szCs w:val="24"/>
        </w:rPr>
        <w:t>.02</w:t>
      </w:r>
      <w:r w:rsidR="00B91A40">
        <w:rPr>
          <w:rFonts w:ascii="Times New Roman" w:hAnsi="Times New Roman" w:cs="Times New Roman"/>
          <w:b/>
          <w:sz w:val="24"/>
          <w:szCs w:val="24"/>
        </w:rPr>
        <w:t>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5F7C13">
        <w:rPr>
          <w:rFonts w:ascii="Times New Roman" w:hAnsi="Times New Roman" w:cs="Times New Roman"/>
          <w:b/>
          <w:sz w:val="24"/>
          <w:szCs w:val="24"/>
        </w:rPr>
        <w:t>10:00-12:00; 14:00-16:00.</w:t>
      </w:r>
    </w:p>
    <w:p w:rsidR="005F7C13" w:rsidRDefault="005F7C13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662"/>
        <w:gridCol w:w="2693"/>
      </w:tblGrid>
      <w:tr w:rsidR="000119E8" w:rsidRPr="003F608F" w:rsidTr="009320A6">
        <w:trPr>
          <w:trHeight w:val="683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F608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F608F" w:rsidRDefault="000119E8" w:rsidP="00E65EC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F608F" w:rsidRDefault="000119E8" w:rsidP="00E65EC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F608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Андрейкин Антон Павлович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A4E3A" w:rsidP="00DB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технической службы,</w:t>
            </w:r>
          </w:p>
          <w:p w:rsidR="005A4E3A" w:rsidRPr="00DB4D70" w:rsidRDefault="005A4E3A" w:rsidP="00DB4D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ЦЕНТР УСЛУГ СЕРВИСА “УЮТ”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Арсентьев Евгений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180825" w:rsidP="00DB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технической службы,</w:t>
            </w:r>
          </w:p>
          <w:p w:rsidR="00180825" w:rsidRPr="00DB4D70" w:rsidRDefault="00180825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ЦЕНТР УСЛУГ СЕРВИСА “УЮТ”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Арсентьев Евгений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180825" w:rsidP="00DB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</w:p>
          <w:p w:rsidR="00180825" w:rsidRPr="00DB4D70" w:rsidRDefault="00180825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“ХИПП”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5C2F10" w:rsidRPr="003F608F" w:rsidTr="009320A6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Братанин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180825" w:rsidP="00DB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инженер – энергетик,</w:t>
            </w:r>
          </w:p>
          <w:p w:rsidR="00180825" w:rsidRPr="00DB4D70" w:rsidRDefault="00180825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“ПРОФИ”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Бутченко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180825" w:rsidP="00DB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180825" w:rsidRPr="00DB4D70" w:rsidRDefault="00180825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“ГЕОСТРОЙ”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Васильев Владимир Евгеньевич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180825" w:rsidP="00DB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180825" w:rsidRPr="00DB4D70" w:rsidRDefault="00180825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О”</w:t>
            </w:r>
            <w:proofErr w:type="gram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ГК”АТЛАНТИС”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Васильев Роман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180825" w:rsidP="00DB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Начальник цеха,</w:t>
            </w:r>
          </w:p>
          <w:p w:rsidR="00180825" w:rsidRPr="00DB4D70" w:rsidRDefault="00180825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“EX ТРАФО”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Волков Сергей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180825" w:rsidP="00E65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80825" w:rsidRPr="00DB4D70" w:rsidRDefault="00180825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“СИГМА”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Герасименко Владимир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180825" w:rsidP="00DB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Специалист по ремонтным работам,</w:t>
            </w:r>
          </w:p>
          <w:p w:rsidR="00180825" w:rsidRPr="00DB4D70" w:rsidRDefault="00180825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 xml:space="preserve"> Восток”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Горбунов Дмитрий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180825" w:rsidP="00DB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Инженер-проектировщик,</w:t>
            </w:r>
          </w:p>
          <w:p w:rsidR="00180825" w:rsidRPr="00DB4D70" w:rsidRDefault="00180825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“EX ТРАФО”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Дзиворонюк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180825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вокзала </w:t>
            </w:r>
            <w:proofErr w:type="gram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Калининград-Южный</w:t>
            </w:r>
            <w:proofErr w:type="gram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0825" w:rsidRPr="00DB4D70" w:rsidRDefault="00180825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Северо-Западная региональная дирекция железнодорожных вокзалов филиал ОАО “РЖД” вокзал </w:t>
            </w:r>
            <w:proofErr w:type="gram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Калининград-Южный</w:t>
            </w:r>
            <w:proofErr w:type="gramEnd"/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Дондуков Андрей Григорьевич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180825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электрооборудованию,</w:t>
            </w:r>
          </w:p>
          <w:p w:rsidR="00180825" w:rsidRPr="00DB4D70" w:rsidRDefault="00180825" w:rsidP="00A16C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“БАЛТИЙСКАЯ КРЕПОСТЬ”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Дорофеев Александр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180825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0825" w:rsidRPr="00DB4D70" w:rsidRDefault="00180825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“АПАТИТ”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Елфимов Евгений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180825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Инженер - проектировщик направления ЕР и ЕРС проектов,</w:t>
            </w:r>
          </w:p>
          <w:p w:rsidR="00180825" w:rsidRPr="00DB4D70" w:rsidRDefault="00180825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Инфинит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Жуйков Дмитрий Олегович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180825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энергетик,</w:t>
            </w:r>
          </w:p>
          <w:p w:rsidR="00180825" w:rsidRPr="00DB4D70" w:rsidRDefault="00180825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Северо-Западный бассейновый филиал ФГУП “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Росморпорт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Андрей Евгеньевич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</w:p>
          <w:p w:rsidR="00C938C9" w:rsidRPr="00DB4D70" w:rsidRDefault="00C938C9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Северо-Западный бассейновый филиал ФГУП “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Росморпорт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Казаков Андрей Федорович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директор - начальник 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8C9" w:rsidRPr="00DB4D70" w:rsidRDefault="00C938C9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ПрофЭнергоСтрой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Кожемякин Дмитрий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C938C9" w:rsidRPr="00DB4D70" w:rsidRDefault="00C938C9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“СИГМА”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Коновалов</w:t>
            </w:r>
            <w:proofErr w:type="gram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C938C9" w:rsidRPr="00DB4D70" w:rsidRDefault="00C938C9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“АВТОТОР-АРЕНА”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Косменко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C938C9" w:rsidRPr="00DB4D70" w:rsidRDefault="00C938C9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“Управляющая компания ОЛИМП”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Курныш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Кирилл Федорович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ремонту бытовой техники,</w:t>
            </w:r>
          </w:p>
          <w:p w:rsidR="00C938C9" w:rsidRPr="00DB4D70" w:rsidRDefault="00C938C9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ЦЕНТР УСЛУГ СЕРВИСА “УЮТ”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Кучканов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</w:p>
          <w:p w:rsidR="00C938C9" w:rsidRPr="00DB4D70" w:rsidRDefault="00C938C9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“ГОРИЗОНТ”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Лазарев Кирилл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C938C9" w:rsidRPr="00DB4D70" w:rsidRDefault="00C938C9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“ГОРИЗОНТ”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Леготин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Яковлевич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C938C9" w:rsidRPr="00DB4D70" w:rsidRDefault="00C938C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“УК “ВАШ ПАРТНЕР”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Летягин Михаил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Слесарь ремонтник,</w:t>
            </w:r>
          </w:p>
          <w:p w:rsidR="00C938C9" w:rsidRPr="00DB4D70" w:rsidRDefault="00C938C9" w:rsidP="00226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“ВЕСТ ПЛАСТ”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Литовченко Николай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C938C9" w:rsidRPr="00DB4D70" w:rsidRDefault="00C938C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Электроплюс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Мазалёва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эксперт отдела охраны труда,</w:t>
            </w:r>
          </w:p>
          <w:p w:rsidR="00C938C9" w:rsidRPr="00DB4D70" w:rsidRDefault="00C938C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Калининградской области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3.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Масленников Алексей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C938C9" w:rsidRPr="00DB4D70" w:rsidRDefault="00C938C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«СК «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Мостотрест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Мингазов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Тимур </w:t>
            </w: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ЕР и ЕРС проектов,</w:t>
            </w:r>
          </w:p>
          <w:p w:rsidR="00C938C9" w:rsidRPr="00DB4D70" w:rsidRDefault="00C938C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Инфинит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Михальцов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4 разряда,</w:t>
            </w:r>
          </w:p>
          <w:p w:rsidR="00C938C9" w:rsidRPr="00DB4D70" w:rsidRDefault="00C938C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“НОВИК-ТРАНС”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Мосияченко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C938C9" w:rsidRPr="00DB4D70" w:rsidRDefault="00C938C9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О”</w:t>
            </w:r>
            <w:proofErr w:type="gram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БалтТрансГрупп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Мосияченко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38C9" w:rsidRPr="00DB4D70" w:rsidRDefault="00C938C9" w:rsidP="00C938C9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5C2F10" w:rsidRPr="00DB4D70" w:rsidRDefault="00C938C9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НП “СПН”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Мураушкин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Виталий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Инженер по автоматизации,</w:t>
            </w:r>
          </w:p>
          <w:p w:rsidR="00C938C9" w:rsidRPr="00DB4D70" w:rsidRDefault="00C938C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“АМЕКО - КАЛИНИНГРАД”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Мураушкин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Виталий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Инженер по автоматизации,</w:t>
            </w:r>
          </w:p>
          <w:p w:rsidR="00C938C9" w:rsidRPr="00DB4D70" w:rsidRDefault="00C938C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“ХИПП”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Олищук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производства,</w:t>
            </w:r>
          </w:p>
          <w:p w:rsidR="00C938C9" w:rsidRPr="00DB4D70" w:rsidRDefault="00C938C9" w:rsidP="0019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“ВЕСТ ПЛАСТ”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Первадчук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C938C9" w:rsidRPr="00DB4D70" w:rsidRDefault="00C938C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АО “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Янтарь</w:t>
            </w:r>
            <w:proofErr w:type="gram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”С</w:t>
            </w:r>
            <w:proofErr w:type="gram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анаторий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профилакторий “Энергетик”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Пичугин Дмитрий Вячеславович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Технолог 1 категории,</w:t>
            </w:r>
          </w:p>
          <w:p w:rsidR="00C938C9" w:rsidRPr="00DB4D70" w:rsidRDefault="00C938C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Северо-Западная региональная дирекция железнодорожных вокзалов филиал ОАО “РЖД” вокзал </w:t>
            </w:r>
            <w:proofErr w:type="gram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Калининград-Южный</w:t>
            </w:r>
            <w:proofErr w:type="gramEnd"/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Плотавский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электрооборудования,</w:t>
            </w:r>
          </w:p>
          <w:p w:rsidR="00C938C9" w:rsidRPr="00DB4D70" w:rsidRDefault="00C938C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“Кварц”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Пожидаев Валерий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C938C9" w:rsidRPr="00DB4D70" w:rsidRDefault="00C938C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“БЭМ”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Редькин Валерий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</w:p>
          <w:p w:rsidR="00C938C9" w:rsidRPr="00DB4D70" w:rsidRDefault="00C938C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Калининградская дистанция пути по текущему содержанию и ремонту - структурное подразделение Калининградской дирекции инфраструктуры - структурное подразделение Центральной дирекции инфраструктуры филиала ОАО “РЖД” ПЧР Калининград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Рубайло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ПТО </w:t>
            </w:r>
            <w:proofErr w:type="gram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 xml:space="preserve"> электрике,</w:t>
            </w:r>
          </w:p>
          <w:p w:rsidR="00C938C9" w:rsidRPr="00DB4D70" w:rsidRDefault="00C938C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Инфинит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Румачик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</w:p>
          <w:p w:rsidR="00C938C9" w:rsidRPr="00DB4D70" w:rsidRDefault="00C938C9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“ГЕОСТРОЙ”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Русак Павел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зданий,</w:t>
            </w:r>
          </w:p>
          <w:p w:rsidR="00C938C9" w:rsidRPr="00DB4D70" w:rsidRDefault="00C938C9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“РЕСТОРАН ХМЕЛЬ”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Русак Павел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9F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зданий,</w:t>
            </w:r>
          </w:p>
          <w:p w:rsidR="00C938C9" w:rsidRPr="00DB4D70" w:rsidRDefault="00C938C9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“Пивоварня”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5C2F10" w:rsidRPr="003F608F" w:rsidTr="009320A6">
        <w:trPr>
          <w:trHeight w:hRule="exact" w:val="126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Сабитов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</w:t>
            </w: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Медыхатович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Мастер по ремонту бытовой техники,</w:t>
            </w:r>
          </w:p>
          <w:p w:rsidR="00C938C9" w:rsidRPr="00DB4D70" w:rsidRDefault="00C938C9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ЦЕНТР УСЛУГ СЕРВИСА “УЮТ”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5C2F10" w:rsidRPr="003F608F" w:rsidTr="009320A6">
        <w:trPr>
          <w:trHeight w:hRule="exact" w:val="126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Сазонов Владимир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электрооборудования,</w:t>
            </w:r>
          </w:p>
          <w:p w:rsidR="00C938C9" w:rsidRPr="00DB4D70" w:rsidRDefault="00C938C9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ГБСУСО “НОВЫЕ ГОРИЗОНТЫ”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Сало Кирилл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</w:p>
          <w:p w:rsidR="00C938C9" w:rsidRPr="00DB4D70" w:rsidRDefault="00C938C9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“ЭВЕРЕСТ”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Сидорович Роман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инженер-теплотехник,</w:t>
            </w:r>
          </w:p>
          <w:p w:rsidR="00C938C9" w:rsidRPr="00DB4D70" w:rsidRDefault="00C938C9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 xml:space="preserve"> Восток”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Соколов Вадим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C938C9" w:rsidRPr="00DB4D70" w:rsidRDefault="00C938C9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“ГОЦИАН”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Соколов Вадим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C938C9" w:rsidRPr="00DB4D70" w:rsidRDefault="00C938C9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“КАКАО ЮНИОН НЕДВИЖИМОСТЬ”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Солдатенко Максим Вячеславович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Слесарь – наладчик,</w:t>
            </w:r>
          </w:p>
          <w:p w:rsidR="00C938C9" w:rsidRPr="00DB4D70" w:rsidRDefault="00C938C9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“Курортное кафе”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Ставбунский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8C9" w:rsidRPr="00DB4D70" w:rsidRDefault="00C938C9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“АПАТИТ”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5. СП</w:t>
            </w:r>
            <w:proofErr w:type="gramStart"/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Степченков Валерий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C938C9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Мастер участка,</w:t>
            </w:r>
          </w:p>
          <w:p w:rsidR="00C938C9" w:rsidRPr="00DB4D70" w:rsidRDefault="00C938C9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“EX ТРАФО”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Суднев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DB4D70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</w:t>
            </w:r>
          </w:p>
          <w:p w:rsidR="00DB4D70" w:rsidRPr="00DB4D70" w:rsidRDefault="00DB4D70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Инфинит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Тышко Андрей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DB4D70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</w:p>
          <w:p w:rsidR="00DB4D70" w:rsidRPr="00DB4D70" w:rsidRDefault="00DB4D70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“ЭВЕРЕСТ”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Узакбаев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Ерик </w:t>
            </w: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Садуахасович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DB4D70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Дежурный электрик,</w:t>
            </w:r>
          </w:p>
          <w:p w:rsidR="00DB4D70" w:rsidRPr="00DB4D70" w:rsidRDefault="00DB4D70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“СТРОИТЕЛЬНО-ИНВЕСТИЦИОННАЯ КОРПОРАЦИЯ”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Федотов Сергей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DB4D70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Электрослесарь дежурный и по ремонту электрооборудования 4 разряда,</w:t>
            </w:r>
          </w:p>
          <w:p w:rsidR="00DB4D70" w:rsidRPr="00DB4D70" w:rsidRDefault="00DB4D70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“Продукты Питания Комбинат”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Шавырин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DB4D70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DB4D70" w:rsidRPr="00DB4D70" w:rsidRDefault="00DB4D70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“СТРОЙПРОГРЕСС-ИНВЕСТ”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2.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Шапкарин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DB4D70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Руководитель электромонтажных работ,</w:t>
            </w:r>
          </w:p>
          <w:p w:rsidR="00DB4D70" w:rsidRPr="00DB4D70" w:rsidRDefault="00DB4D70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Инфинит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Шильников Андрей Иванович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DB4D70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Мастер электромонтажного участка,</w:t>
            </w:r>
          </w:p>
          <w:p w:rsidR="00DB4D70" w:rsidRPr="00DB4D70" w:rsidRDefault="00DB4D70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ООО “СИГМА”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Широбоков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DB4D70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DB4D70" w:rsidRPr="00DB4D70" w:rsidRDefault="00DB4D70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АО “ПСЗ “ЯНТАРЬ”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Шкрыба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DB4D70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Главный специалист,</w:t>
            </w:r>
          </w:p>
          <w:p w:rsidR="00DB4D70" w:rsidRPr="00DB4D70" w:rsidRDefault="00DB4D70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Северо-Западный бассейновый филиал ФГУП “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Росморпорт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Янкин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Пётр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DB4D70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DB4D70" w:rsidRPr="00DB4D70" w:rsidRDefault="00DB4D70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ГПО “ЛУЧ-2”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ОБ</w:t>
            </w:r>
          </w:p>
        </w:tc>
      </w:tr>
      <w:tr w:rsidR="005C2F10" w:rsidRPr="003F608F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3F608F" w:rsidRDefault="005C2F10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5C2F10" w:rsidP="009F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Янкин</w:t>
            </w:r>
            <w:proofErr w:type="spellEnd"/>
            <w:r w:rsidRPr="00DB4D7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Пётр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C2F10" w:rsidRPr="00DB4D70" w:rsidRDefault="00DB4D70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DB4D70" w:rsidRPr="00DB4D70" w:rsidRDefault="00DB4D70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0">
              <w:rPr>
                <w:rFonts w:ascii="Times New Roman" w:hAnsi="Times New Roman" w:cs="Times New Roman"/>
                <w:sz w:val="24"/>
                <w:szCs w:val="24"/>
              </w:rPr>
              <w:t xml:space="preserve">ОАО “ </w:t>
            </w:r>
            <w:proofErr w:type="spellStart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>Мамоновский</w:t>
            </w:r>
            <w:proofErr w:type="spellEnd"/>
            <w:r w:rsidRPr="00DB4D70">
              <w:rPr>
                <w:rFonts w:ascii="Times New Roman" w:hAnsi="Times New Roman" w:cs="Times New Roman"/>
                <w:sz w:val="24"/>
                <w:szCs w:val="24"/>
              </w:rPr>
              <w:t xml:space="preserve"> рыбоконсервный комбинат”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C2F10" w:rsidRPr="00DB4D70" w:rsidRDefault="005C2F10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70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A1395F">
      <w:headerReference w:type="default" r:id="rId8"/>
      <w:pgSz w:w="16838" w:h="11906" w:orient="landscape"/>
      <w:pgMar w:top="850" w:right="536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70" w:rsidRDefault="00DB4D70" w:rsidP="00122EA0">
      <w:pPr>
        <w:spacing w:after="0" w:line="240" w:lineRule="auto"/>
      </w:pPr>
      <w:r>
        <w:separator/>
      </w:r>
    </w:p>
  </w:endnote>
  <w:endnote w:type="continuationSeparator" w:id="0">
    <w:p w:rsidR="00DB4D70" w:rsidRDefault="00DB4D70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70" w:rsidRDefault="00DB4D70" w:rsidP="00122EA0">
      <w:pPr>
        <w:spacing w:after="0" w:line="240" w:lineRule="auto"/>
      </w:pPr>
      <w:r>
        <w:separator/>
      </w:r>
    </w:p>
  </w:footnote>
  <w:footnote w:type="continuationSeparator" w:id="0">
    <w:p w:rsidR="00DB4D70" w:rsidRDefault="00DB4D70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DB4D70" w:rsidRDefault="00DB4D7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49B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4D70" w:rsidRDefault="00DB4D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67E"/>
    <w:rsid w:val="00007F5B"/>
    <w:rsid w:val="000119E8"/>
    <w:rsid w:val="0003147B"/>
    <w:rsid w:val="000604BF"/>
    <w:rsid w:val="00065FF0"/>
    <w:rsid w:val="000745FB"/>
    <w:rsid w:val="00097213"/>
    <w:rsid w:val="000D5327"/>
    <w:rsid w:val="00122EA0"/>
    <w:rsid w:val="00140EE6"/>
    <w:rsid w:val="001545BE"/>
    <w:rsid w:val="00162612"/>
    <w:rsid w:val="00180825"/>
    <w:rsid w:val="0019148F"/>
    <w:rsid w:val="00191E54"/>
    <w:rsid w:val="001D5B42"/>
    <w:rsid w:val="00203583"/>
    <w:rsid w:val="00207B9F"/>
    <w:rsid w:val="0022126F"/>
    <w:rsid w:val="00226769"/>
    <w:rsid w:val="00231D6B"/>
    <w:rsid w:val="00231DF9"/>
    <w:rsid w:val="00247AF8"/>
    <w:rsid w:val="00286418"/>
    <w:rsid w:val="00295D2F"/>
    <w:rsid w:val="002B2516"/>
    <w:rsid w:val="002B4AFC"/>
    <w:rsid w:val="002C732D"/>
    <w:rsid w:val="002D5436"/>
    <w:rsid w:val="002F73F6"/>
    <w:rsid w:val="00317A3E"/>
    <w:rsid w:val="00337600"/>
    <w:rsid w:val="00392795"/>
    <w:rsid w:val="00395996"/>
    <w:rsid w:val="003B1CD7"/>
    <w:rsid w:val="003D2EB9"/>
    <w:rsid w:val="003F53FC"/>
    <w:rsid w:val="003F608F"/>
    <w:rsid w:val="004122DC"/>
    <w:rsid w:val="00417408"/>
    <w:rsid w:val="00420543"/>
    <w:rsid w:val="00436496"/>
    <w:rsid w:val="004549F1"/>
    <w:rsid w:val="00457C39"/>
    <w:rsid w:val="004777C4"/>
    <w:rsid w:val="00503CFC"/>
    <w:rsid w:val="00541687"/>
    <w:rsid w:val="005808D3"/>
    <w:rsid w:val="005852FA"/>
    <w:rsid w:val="005A4E3A"/>
    <w:rsid w:val="005A540C"/>
    <w:rsid w:val="005C2F10"/>
    <w:rsid w:val="005D697C"/>
    <w:rsid w:val="005F7C13"/>
    <w:rsid w:val="00617806"/>
    <w:rsid w:val="00630B6A"/>
    <w:rsid w:val="00671D54"/>
    <w:rsid w:val="006873E8"/>
    <w:rsid w:val="00687D10"/>
    <w:rsid w:val="0069363C"/>
    <w:rsid w:val="006D3564"/>
    <w:rsid w:val="00700E48"/>
    <w:rsid w:val="00704F29"/>
    <w:rsid w:val="007069E8"/>
    <w:rsid w:val="00724ADD"/>
    <w:rsid w:val="0077627B"/>
    <w:rsid w:val="007951F3"/>
    <w:rsid w:val="007C3C7A"/>
    <w:rsid w:val="007D1221"/>
    <w:rsid w:val="008554E1"/>
    <w:rsid w:val="00866AEE"/>
    <w:rsid w:val="00867B6C"/>
    <w:rsid w:val="008921CC"/>
    <w:rsid w:val="00896985"/>
    <w:rsid w:val="008A263D"/>
    <w:rsid w:val="008D514B"/>
    <w:rsid w:val="008F2E5F"/>
    <w:rsid w:val="008F4E99"/>
    <w:rsid w:val="009073FF"/>
    <w:rsid w:val="009126C2"/>
    <w:rsid w:val="00931BE3"/>
    <w:rsid w:val="009320A6"/>
    <w:rsid w:val="009425F8"/>
    <w:rsid w:val="00993A49"/>
    <w:rsid w:val="00994DA2"/>
    <w:rsid w:val="0099598F"/>
    <w:rsid w:val="009F49BC"/>
    <w:rsid w:val="00A11C79"/>
    <w:rsid w:val="00A1395F"/>
    <w:rsid w:val="00A16C42"/>
    <w:rsid w:val="00A44159"/>
    <w:rsid w:val="00A455D9"/>
    <w:rsid w:val="00A629FB"/>
    <w:rsid w:val="00A932AD"/>
    <w:rsid w:val="00AA3E4F"/>
    <w:rsid w:val="00AB75C8"/>
    <w:rsid w:val="00B04425"/>
    <w:rsid w:val="00B6003B"/>
    <w:rsid w:val="00B84AB3"/>
    <w:rsid w:val="00B91A40"/>
    <w:rsid w:val="00BC0824"/>
    <w:rsid w:val="00C037B8"/>
    <w:rsid w:val="00C938C9"/>
    <w:rsid w:val="00CE084B"/>
    <w:rsid w:val="00CE65B8"/>
    <w:rsid w:val="00CF3381"/>
    <w:rsid w:val="00D0250C"/>
    <w:rsid w:val="00D208CA"/>
    <w:rsid w:val="00D35A31"/>
    <w:rsid w:val="00D567E5"/>
    <w:rsid w:val="00D8621A"/>
    <w:rsid w:val="00D873B2"/>
    <w:rsid w:val="00DB4D70"/>
    <w:rsid w:val="00DC07B8"/>
    <w:rsid w:val="00DE0601"/>
    <w:rsid w:val="00DE21F5"/>
    <w:rsid w:val="00DF73B6"/>
    <w:rsid w:val="00E2180B"/>
    <w:rsid w:val="00E33050"/>
    <w:rsid w:val="00E65EC1"/>
    <w:rsid w:val="00E76680"/>
    <w:rsid w:val="00EA6C65"/>
    <w:rsid w:val="00F03A79"/>
    <w:rsid w:val="00F33F1A"/>
    <w:rsid w:val="00F42AC8"/>
    <w:rsid w:val="00F4439E"/>
    <w:rsid w:val="00F66914"/>
    <w:rsid w:val="00F7102A"/>
    <w:rsid w:val="00F74142"/>
    <w:rsid w:val="00F82DCD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94</cp:revision>
  <cp:lastPrinted>2023-10-03T11:25:00Z</cp:lastPrinted>
  <dcterms:created xsi:type="dcterms:W3CDTF">2023-10-03T11:04:00Z</dcterms:created>
  <dcterms:modified xsi:type="dcterms:W3CDTF">2024-02-16T08:01:00Z</dcterms:modified>
</cp:coreProperties>
</file>